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47C5" w14:textId="77777777" w:rsidR="0019323A" w:rsidRPr="006633EA" w:rsidRDefault="0019323A" w:rsidP="0019323A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別記第７号様式</w:t>
      </w:r>
    </w:p>
    <w:p w14:paraId="04B13A98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1E218D85" w14:textId="77777777" w:rsidR="0019323A" w:rsidRPr="006633EA" w:rsidRDefault="0019323A" w:rsidP="0019323A">
      <w:pPr>
        <w:spacing w:line="433" w:lineRule="exact"/>
        <w:jc w:val="center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4"/>
        </w:rPr>
        <w:t>北海道アウトドアガイド資格認定証等書換え・再交付申請書</w:t>
      </w:r>
    </w:p>
    <w:p w14:paraId="083EF8EB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72DFFB6D" w14:textId="77777777" w:rsidR="0019323A" w:rsidRPr="006633EA" w:rsidRDefault="0019323A" w:rsidP="0019323A">
      <w:pPr>
        <w:jc w:val="righ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平成　　年　　月　　日　</w:t>
      </w:r>
    </w:p>
    <w:p w14:paraId="15BD7D4F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北海道知事　様</w:t>
      </w:r>
    </w:p>
    <w:p w14:paraId="217D0B27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5521ADA2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北海道アウトドアガイド資格認定証等の（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書換え・再交付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）を受けたいので、次のとおり申請します。</w:t>
      </w:r>
    </w:p>
    <w:p w14:paraId="080F1139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4514645D" w14:textId="77777777" w:rsidR="0019323A" w:rsidRPr="006633EA" w:rsidRDefault="0019323A" w:rsidP="0019323A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　申請者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788"/>
      </w:tblGrid>
      <w:tr w:rsidR="0019323A" w:rsidRPr="006633EA" w14:paraId="5C91EB08" w14:textId="77777777" w:rsidTr="00AA28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B2784" w14:textId="77777777" w:rsidR="0019323A" w:rsidRPr="006633EA" w:rsidRDefault="0019323A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ふりがな</w:t>
            </w:r>
          </w:p>
          <w:p w14:paraId="5607C3BA" w14:textId="77777777" w:rsidR="0019323A" w:rsidRPr="006633EA" w:rsidRDefault="0019323A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C8912" w14:textId="77777777" w:rsidR="0019323A" w:rsidRPr="006633EA" w:rsidRDefault="0019323A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　　　　　　　　　　　　　　　　　　　）</w:t>
            </w:r>
          </w:p>
          <w:p w14:paraId="47532A7D" w14:textId="77777777" w:rsidR="0019323A" w:rsidRPr="006633EA" w:rsidRDefault="0019323A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19323A" w:rsidRPr="006633EA" w14:paraId="241421D1" w14:textId="77777777" w:rsidTr="00AA28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278C8" w14:textId="77777777" w:rsidR="0019323A" w:rsidRPr="006633EA" w:rsidRDefault="0019323A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0798E" w14:textId="77777777" w:rsidR="0019323A" w:rsidRPr="006633EA" w:rsidRDefault="0019323A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大・昭・平　　　　年　　　月　　　日　生まれ</w:t>
            </w:r>
          </w:p>
        </w:tc>
      </w:tr>
      <w:tr w:rsidR="0019323A" w:rsidRPr="006633EA" w14:paraId="6C3A7DB1" w14:textId="77777777" w:rsidTr="00AA28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2119D" w14:textId="77777777" w:rsidR="0019323A" w:rsidRPr="006633EA" w:rsidRDefault="0019323A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　　所</w:t>
            </w:r>
          </w:p>
          <w:p w14:paraId="544A80D6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D728D" w14:textId="77777777" w:rsidR="0019323A" w:rsidRPr="006633EA" w:rsidRDefault="0019323A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556058C6" w14:textId="77777777" w:rsidR="0019323A" w:rsidRPr="006633EA" w:rsidRDefault="0019323A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19323A" w:rsidRPr="006633EA" w14:paraId="07A9281F" w14:textId="77777777" w:rsidTr="00AA28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4E05F" w14:textId="77777777" w:rsidR="0019323A" w:rsidRPr="006633EA" w:rsidRDefault="0019323A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勤務先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・所属先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53BC" w14:textId="77777777" w:rsidR="0019323A" w:rsidRPr="006633EA" w:rsidRDefault="0019323A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19323A" w:rsidRPr="006633EA" w14:paraId="2CB3C375" w14:textId="77777777" w:rsidTr="00AA28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4D20C" w14:textId="77777777" w:rsidR="0019323A" w:rsidRPr="006633EA" w:rsidRDefault="0019323A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電　　話</w:t>
            </w:r>
          </w:p>
          <w:p w14:paraId="3FAB1DAE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E77DA" w14:textId="77777777" w:rsidR="0019323A" w:rsidRPr="006633EA" w:rsidRDefault="0019323A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34689F4B" w14:textId="77777777" w:rsidR="0019323A" w:rsidRPr="006633EA" w:rsidRDefault="0019323A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</w:tbl>
    <w:p w14:paraId="075E36B9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44661B2B" w14:textId="77777777" w:rsidR="0019323A" w:rsidRPr="006633EA" w:rsidRDefault="0019323A" w:rsidP="0019323A">
      <w:pPr>
        <w:jc w:val="both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■　認定証の</w:t>
      </w:r>
      <w:r w:rsidRPr="006633EA">
        <w:rPr>
          <w:rFonts w:asciiTheme="majorEastAsia" w:eastAsiaTheme="majorEastAsia" w:hAnsiTheme="majorEastAsia" w:hint="default"/>
          <w:color w:val="000000" w:themeColor="text1"/>
        </w:rPr>
        <w:t>送付先</w:t>
      </w:r>
    </w:p>
    <w:tbl>
      <w:tblPr>
        <w:tblStyle w:val="a3"/>
        <w:tblW w:w="0" w:type="auto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1"/>
        <w:gridCol w:w="7790"/>
      </w:tblGrid>
      <w:tr w:rsidR="0019323A" w:rsidRPr="006633EA" w14:paraId="09386552" w14:textId="77777777" w:rsidTr="00AA2812">
        <w:trPr>
          <w:trHeight w:val="1152"/>
        </w:trPr>
        <w:tc>
          <w:tcPr>
            <w:tcW w:w="1701" w:type="dxa"/>
            <w:vAlign w:val="center"/>
          </w:tcPr>
          <w:p w14:paraId="1C2D10CC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送　付　先</w:t>
            </w:r>
          </w:p>
        </w:tc>
        <w:tc>
          <w:tcPr>
            <w:tcW w:w="7790" w:type="dxa"/>
          </w:tcPr>
          <w:p w14:paraId="07EA233A" w14:textId="77777777" w:rsidR="0019323A" w:rsidRPr="006633EA" w:rsidRDefault="0019323A" w:rsidP="00AA2812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 w:val="24"/>
                <w:u w:val="single" w:color="000000"/>
              </w:rPr>
            </w:pP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（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※住所と同じであれば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記載は不要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です）</w:t>
            </w:r>
          </w:p>
          <w:p w14:paraId="3C5615A1" w14:textId="77777777" w:rsidR="0019323A" w:rsidRPr="006633EA" w:rsidRDefault="0019323A" w:rsidP="00AA2812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u w:color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  <w:u w:val="single" w:color="000000" w:themeColor="text1"/>
              </w:rPr>
              <w:t xml:space="preserve">〒　　　　-　　　　　　</w:t>
            </w:r>
          </w:p>
          <w:p w14:paraId="4D8885BF" w14:textId="77777777" w:rsidR="0019323A" w:rsidRDefault="0019323A" w:rsidP="00AA2812">
            <w:pPr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  <w:p w14:paraId="097FDC70" w14:textId="77777777" w:rsidR="0019323A" w:rsidRPr="006633EA" w:rsidRDefault="0019323A" w:rsidP="00AA2812">
            <w:pPr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5393A9D8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62E7A001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１　資格取得分野名等</w:t>
      </w:r>
    </w:p>
    <w:tbl>
      <w:tblPr>
        <w:tblW w:w="959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420"/>
        <w:gridCol w:w="2516"/>
        <w:gridCol w:w="1843"/>
        <w:gridCol w:w="2693"/>
      </w:tblGrid>
      <w:tr w:rsidR="0019323A" w:rsidRPr="006633EA" w14:paraId="055CEEBD" w14:textId="77777777" w:rsidTr="00AA2812"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22CB7" w14:textId="77777777" w:rsidR="0019323A" w:rsidRPr="006633EA" w:rsidRDefault="0019323A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</w:rPr>
              <w:t xml:space="preserve"> </w:t>
            </w:r>
          </w:p>
          <w:p w14:paraId="67AA46F7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</w:p>
          <w:p w14:paraId="0A714D85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7AE59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資格取得分野名　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86DAB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資格取得年月日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3EABA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資格番号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09E7C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有効期限</w:t>
            </w:r>
          </w:p>
        </w:tc>
      </w:tr>
      <w:tr w:rsidR="0019323A" w:rsidRPr="006633EA" w14:paraId="6A08A197" w14:textId="77777777" w:rsidTr="00AA2812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F8D85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4FE61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　　　　　　　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FD1FE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平成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月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7AF67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default"/>
                <w:color w:val="000000" w:themeColor="text1"/>
                <w:spacing w:val="-2"/>
                <w:sz w:val="22"/>
              </w:rPr>
              <w:t xml:space="preserve">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0C9BF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年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日</w:t>
            </w:r>
          </w:p>
        </w:tc>
      </w:tr>
      <w:tr w:rsidR="0019323A" w:rsidRPr="006633EA" w14:paraId="279AC4D1" w14:textId="77777777" w:rsidTr="00AA2812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C0BB3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9B6CD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E270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月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9C838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default"/>
                <w:color w:val="000000" w:themeColor="text1"/>
                <w:spacing w:val="-2"/>
                <w:sz w:val="22"/>
              </w:rPr>
              <w:t xml:space="preserve">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2C48A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年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月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</w:tr>
    </w:tbl>
    <w:p w14:paraId="777D41DE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1B54C77B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0"/>
        </w:rPr>
        <w:t>２　書換え・再交付を要する証等</w:t>
      </w:r>
    </w:p>
    <w:tbl>
      <w:tblPr>
        <w:tblW w:w="94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3827"/>
      </w:tblGrid>
      <w:tr w:rsidR="0019323A" w:rsidRPr="006633EA" w14:paraId="15E395FE" w14:textId="77777777" w:rsidTr="00AA281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56778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5C2D40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書換え・再交付の別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F1966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書換え・再交付を要する証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E175F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備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</w:rPr>
              <w:t xml:space="preserve">  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考</w:t>
            </w:r>
          </w:p>
        </w:tc>
      </w:tr>
      <w:tr w:rsidR="0019323A" w:rsidRPr="006633EA" w14:paraId="731A729C" w14:textId="77777777" w:rsidTr="00AA281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DFC20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書換え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E4312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資格認定証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・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身分証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FF582" w14:textId="77777777" w:rsidR="0019323A" w:rsidRPr="006633EA" w:rsidRDefault="0019323A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19323A" w:rsidRPr="006633EA" w14:paraId="5FBC5B0E" w14:textId="77777777" w:rsidTr="00AA281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BCA93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再交付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745A3" w14:textId="77777777" w:rsidR="0019323A" w:rsidRPr="006633EA" w:rsidRDefault="0019323A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資格認定証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・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身分証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76F0E" w14:textId="77777777" w:rsidR="0019323A" w:rsidRPr="006633EA" w:rsidRDefault="0019323A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57FE024C" w14:textId="77777777" w:rsidR="0019323A" w:rsidRPr="006633EA" w:rsidRDefault="0019323A" w:rsidP="0019323A">
      <w:pPr>
        <w:spacing w:line="311" w:lineRule="exact"/>
        <w:ind w:left="528" w:hangingChars="300" w:hanging="528"/>
        <w:rPr>
          <w:rFonts w:asciiTheme="majorEastAsia" w:eastAsiaTheme="majorEastAsia" w:hAnsiTheme="majorEastAsia" w:hint="default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  <w:spacing w:val="-2"/>
          <w:sz w:val="18"/>
        </w:rPr>
        <w:t xml:space="preserve"> </w:t>
      </w:r>
      <w:r>
        <w:rPr>
          <w:rFonts w:asciiTheme="majorEastAsia" w:eastAsiaTheme="majorEastAsia" w:hAnsiTheme="majorEastAsia"/>
          <w:color w:val="000000" w:themeColor="text1"/>
          <w:sz w:val="18"/>
        </w:rPr>
        <w:t>※　書換え</w:t>
      </w:r>
      <w:r>
        <w:rPr>
          <w:rFonts w:asciiTheme="majorEastAsia" w:eastAsiaTheme="majorEastAsia" w:hAnsiTheme="majorEastAsia" w:hint="default"/>
          <w:color w:val="000000" w:themeColor="text1"/>
          <w:sz w:val="18"/>
        </w:rPr>
        <w:t>･</w:t>
      </w:r>
      <w:r>
        <w:rPr>
          <w:rFonts w:asciiTheme="majorEastAsia" w:eastAsiaTheme="majorEastAsia" w:hAnsiTheme="majorEastAsia"/>
          <w:color w:val="000000" w:themeColor="text1"/>
          <w:sz w:val="18"/>
        </w:rPr>
        <w:t>再交付を要する証に○印をし、備考には複数の資格</w:t>
      </w:r>
      <w:r w:rsidRPr="006633EA">
        <w:rPr>
          <w:rFonts w:asciiTheme="majorEastAsia" w:eastAsiaTheme="majorEastAsia" w:hAnsiTheme="majorEastAsia"/>
          <w:color w:val="000000" w:themeColor="text1"/>
          <w:sz w:val="18"/>
        </w:rPr>
        <w:t>を取得している場合、再交付を要する分野名等を記載すること。</w:t>
      </w:r>
    </w:p>
    <w:p w14:paraId="46AB121F" w14:textId="77777777" w:rsidR="0019323A" w:rsidRPr="0019323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2BE31A69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３　変更前氏名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書換えの場合</w:t>
      </w:r>
    </w:p>
    <w:p w14:paraId="4278FE3E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36BE7108" w14:textId="77777777" w:rsidR="0019323A" w:rsidRPr="006633EA" w:rsidRDefault="0019323A" w:rsidP="0019323A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４　再交付理由（亡失、損傷等）※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再交付の場合</w:t>
      </w:r>
    </w:p>
    <w:p w14:paraId="430317F2" w14:textId="77777777" w:rsidR="0019323A" w:rsidRPr="005C2D40" w:rsidRDefault="0019323A" w:rsidP="0019323A">
      <w:pPr>
        <w:rPr>
          <w:rFonts w:asciiTheme="majorEastAsia" w:eastAsiaTheme="majorEastAsia" w:hAnsiTheme="majorEastAsia" w:hint="default"/>
          <w:color w:val="000000" w:themeColor="text1"/>
          <w:sz w:val="18"/>
        </w:rPr>
      </w:pPr>
      <w:r w:rsidRPr="006633EA">
        <w:rPr>
          <w:rFonts w:asciiTheme="majorEastAsia" w:eastAsiaTheme="majorEastAsia" w:hAnsiTheme="majorEastAsia"/>
          <w:color w:val="000000" w:themeColor="text1"/>
          <w:sz w:val="18"/>
        </w:rPr>
        <w:t xml:space="preserve">　　※　書換え、損傷の場合は、破損した資格認定証又はガイド証を添付すること。</w:t>
      </w:r>
    </w:p>
    <w:p w14:paraId="68BA8929" w14:textId="77777777" w:rsidR="0019323A" w:rsidRDefault="0019323A" w:rsidP="0019323A">
      <w:pPr>
        <w:rPr>
          <w:rFonts w:asciiTheme="majorEastAsia" w:eastAsiaTheme="majorEastAsia" w:hAnsiTheme="majorEastAsia" w:hint="default"/>
          <w:color w:val="000000" w:themeColor="text1"/>
          <w:sz w:val="18"/>
        </w:rPr>
      </w:pPr>
      <w:r w:rsidRPr="006633EA">
        <w:rPr>
          <w:rFonts w:asciiTheme="majorEastAsia" w:eastAsiaTheme="majorEastAsia" w:hAnsiTheme="majorEastAsia"/>
          <w:color w:val="000000" w:themeColor="text1"/>
          <w:sz w:val="18"/>
        </w:rPr>
        <w:t xml:space="preserve">　　　　ガイド証の書換え・再交付の場合は、申請者</w:t>
      </w:r>
      <w:r>
        <w:rPr>
          <w:rFonts w:asciiTheme="majorEastAsia" w:eastAsiaTheme="majorEastAsia" w:hAnsiTheme="majorEastAsia"/>
          <w:color w:val="000000" w:themeColor="text1"/>
          <w:sz w:val="18"/>
        </w:rPr>
        <w:t>の写真（申請前３ヶ月以内に、脱帽して正面上半身を撮影したもので</w:t>
      </w:r>
    </w:p>
    <w:p w14:paraId="572CD976" w14:textId="77777777" w:rsidR="00C178B0" w:rsidRDefault="0019323A" w:rsidP="0019323A">
      <w:pPr>
        <w:ind w:firstLineChars="400" w:firstLine="720"/>
        <w:rPr>
          <w:rFonts w:asciiTheme="majorEastAsia" w:eastAsiaTheme="majorEastAsia" w:hAnsiTheme="majorEastAsia" w:hint="default"/>
          <w:color w:val="000000" w:themeColor="text1"/>
          <w:sz w:val="18"/>
        </w:rPr>
      </w:pPr>
      <w:r w:rsidRPr="006633EA">
        <w:rPr>
          <w:rFonts w:asciiTheme="majorEastAsia" w:eastAsiaTheme="majorEastAsia" w:hAnsiTheme="majorEastAsia"/>
          <w:color w:val="000000" w:themeColor="text1"/>
          <w:sz w:val="18"/>
        </w:rPr>
        <w:t>縦３センチメートル、横２．５センチメートルのものをガイド証交付数分）を提出のこと</w:t>
      </w:r>
      <w:r>
        <w:rPr>
          <w:rFonts w:asciiTheme="majorEastAsia" w:eastAsiaTheme="majorEastAsia" w:hAnsiTheme="majorEastAsia"/>
          <w:color w:val="000000" w:themeColor="text1"/>
          <w:sz w:val="18"/>
        </w:rPr>
        <w:t>。</w:t>
      </w:r>
    </w:p>
    <w:p w14:paraId="6E9F6F76" w14:textId="77777777" w:rsidR="00533B5A" w:rsidRDefault="00533B5A" w:rsidP="00533B5A">
      <w:pPr>
        <w:rPr>
          <w:rFonts w:ascii="ＭＳ 明朝" w:hint="default"/>
          <w:spacing w:val="4"/>
          <w:lang w:eastAsia="zh-CN"/>
        </w:rPr>
      </w:pPr>
      <w:r>
        <w:rPr>
          <w:rFonts w:ascii="ＭＳ 明朝" w:eastAsia="ＭＳ ゴシック" w:cs="ＭＳ ゴシック"/>
          <w:sz w:val="22"/>
          <w:szCs w:val="22"/>
          <w:lang w:eastAsia="zh-CN"/>
        </w:rPr>
        <w:lastRenderedPageBreak/>
        <w:t>別記第１６号様式</w:t>
      </w:r>
    </w:p>
    <w:p w14:paraId="7583FBC6" w14:textId="77777777" w:rsidR="00533B5A" w:rsidRDefault="00533B5A" w:rsidP="00533B5A">
      <w:pPr>
        <w:spacing w:line="736" w:lineRule="exact"/>
        <w:jc w:val="center"/>
        <w:rPr>
          <w:rFonts w:ascii="ＭＳ 明朝" w:hint="default"/>
          <w:spacing w:val="4"/>
          <w:lang w:eastAsia="zh-CN"/>
        </w:rPr>
      </w:pPr>
      <w:r>
        <w:rPr>
          <w:rFonts w:ascii="ＭＳ 明朝"/>
          <w:w w:val="66"/>
          <w:sz w:val="36"/>
          <w:szCs w:val="36"/>
          <w:lang w:eastAsia="zh-CN"/>
        </w:rPr>
        <w:t>北　海　道　収　入　証　紙　貼　付　用　紙</w:t>
      </w:r>
    </w:p>
    <w:p w14:paraId="635EC926" w14:textId="77777777" w:rsidR="00533B5A" w:rsidRDefault="00533B5A" w:rsidP="00533B5A">
      <w:pPr>
        <w:rPr>
          <w:rFonts w:ascii="ＭＳ 明朝" w:hint="default"/>
          <w:spacing w:val="4"/>
          <w:lang w:eastAsia="zh-CN"/>
        </w:rPr>
      </w:pPr>
    </w:p>
    <w:p w14:paraId="46579823" w14:textId="77777777" w:rsidR="00533B5A" w:rsidRDefault="00533B5A" w:rsidP="00533B5A">
      <w:pPr>
        <w:rPr>
          <w:rFonts w:ascii="ＭＳ 明朝" w:hint="default"/>
          <w:spacing w:val="4"/>
        </w:rPr>
      </w:pPr>
      <w:r>
        <w:rPr>
          <w:rFonts w:ascii="ＭＳ 明朝"/>
          <w:spacing w:val="-10"/>
          <w:sz w:val="18"/>
          <w:szCs w:val="18"/>
        </w:rPr>
        <w:t>※北海道収入証紙を重ならないように貼付し、印章または署名により消印してください。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391"/>
        <w:gridCol w:w="2285"/>
        <w:gridCol w:w="1888"/>
        <w:gridCol w:w="2186"/>
        <w:gridCol w:w="1292"/>
      </w:tblGrid>
      <w:tr w:rsidR="00533B5A" w14:paraId="6DFB4C7D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4EAF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736" w:lineRule="exac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32"/>
                <w:szCs w:val="32"/>
              </w:rPr>
              <w:t>貼　付　欄</w:t>
            </w:r>
          </w:p>
        </w:tc>
      </w:tr>
      <w:tr w:rsidR="00533B5A" w14:paraId="3EF7E94E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24B19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79E10220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7BE2C67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5BA47CD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8D532" wp14:editId="0087D089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15BE8" id="円/楕円 6" o:spid="_x0000_s1026" style="position:absolute;left:0;text-align:left;margin-left:98.1pt;margin-top:23.7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6618241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CEB7FA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7D00A" wp14:editId="44D4F948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F952B" id="円/楕円 5" o:spid="_x0000_s1026" style="position:absolute;left:0;text-align:left;margin-left:89.7pt;margin-top:23.7pt;width: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674CCC8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5F57D0E3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B6E00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5E1A8667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6F57AF7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27B4227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C28E1" wp14:editId="056924E5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18D75" id="円/楕円 4" o:spid="_x0000_s1026" style="position:absolute;left:0;text-align:left;margin-left:98.1pt;margin-top:23.3pt;width:30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5DA5A5A3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D04564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920E9" wp14:editId="32305B9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7AEE33" id="円/楕円 3" o:spid="_x0000_s1026" style="position:absolute;left:0;text-align:left;margin-left:89.7pt;margin-top:23.3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6F02EBBC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1B7853AF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3080B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545322AB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22F1133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2B3CD50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35AA1D" wp14:editId="19CBC53F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DFC8A" id="円/楕円 2" o:spid="_x0000_s1026" style="position:absolute;left:0;text-align:left;margin-left:98.1pt;margin-top:24.4pt;width:3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6D82C3D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E25E025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AC9E5" wp14:editId="6B001F05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85A6C" id="円/楕円 1" o:spid="_x0000_s1026" style="position:absolute;left:0;text-align:left;margin-left:89.7pt;margin-top:24.4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E14F04B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246F9449" w14:textId="77777777" w:rsidTr="00AA2812">
        <w:trPr>
          <w:trHeight w:val="1472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E785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33B5A" w14:paraId="36A25F96" w14:textId="77777777" w:rsidTr="00AA2812">
        <w:trPr>
          <w:trHeight w:val="1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C7C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62525453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  <w:r>
              <w:rPr>
                <w:spacing w:val="-10"/>
              </w:rPr>
              <w:t>事</w:t>
            </w:r>
          </w:p>
          <w:p w14:paraId="0B79E7D8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5EC00E54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spacing w:val="-10"/>
              </w:rPr>
              <w:t>項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8396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１　手数料の名称　　　</w:t>
            </w:r>
          </w:p>
          <w:p w14:paraId="5AAEC784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7E28EB5D" w14:textId="6DC763C1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２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/>
                <w:sz w:val="18"/>
                <w:szCs w:val="18"/>
              </w:rPr>
              <w:instrText>貼付金額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/>
                <w:color w:val="auto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/>
                <w:sz w:val="18"/>
                <w:szCs w:val="18"/>
              </w:rPr>
              <w:t xml:space="preserve">　　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　　　</w:t>
            </w:r>
            <w:r w:rsidR="002A570C" w:rsidRPr="00212C6A">
              <w:rPr>
                <w:rFonts w:ascii="ＭＳ 明朝"/>
                <w:szCs w:val="21"/>
                <w:u w:val="single" w:color="000000"/>
              </w:rPr>
              <w:t>900</w:t>
            </w:r>
            <w:r w:rsidR="002A570C">
              <w:rPr>
                <w:rFonts w:ascii="ＭＳ 明朝"/>
                <w:sz w:val="18"/>
                <w:szCs w:val="18"/>
                <w:u w:val="single" w:color="000000"/>
              </w:rPr>
              <w:t xml:space="preserve">　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</w:t>
            </w:r>
            <w:r>
              <w:rPr>
                <w:rFonts w:ascii="ＭＳ 明朝"/>
                <w:sz w:val="18"/>
                <w:szCs w:val="18"/>
              </w:rPr>
              <w:t>円</w:t>
            </w:r>
          </w:p>
          <w:p w14:paraId="02DA5BE1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0E037B6B" w14:textId="77777777" w:rsidR="00533B5A" w:rsidRDefault="00533B5A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18"/>
                <w:szCs w:val="18"/>
              </w:rPr>
              <w:t>３　その他の事項</w:t>
            </w:r>
          </w:p>
        </w:tc>
      </w:tr>
    </w:tbl>
    <w:p w14:paraId="0E39D250" w14:textId="77777777" w:rsidR="00533B5A" w:rsidRDefault="00533B5A" w:rsidP="00533B5A">
      <w:pPr>
        <w:spacing w:before="122"/>
        <w:rPr>
          <w:rFonts w:ascii="ＭＳ 明朝" w:hint="default"/>
          <w:spacing w:val="4"/>
        </w:rPr>
      </w:pPr>
    </w:p>
    <w:p w14:paraId="5B461237" w14:textId="77777777" w:rsidR="00533B5A" w:rsidRDefault="00533B5A" w:rsidP="00533B5A">
      <w:pPr>
        <w:spacing w:before="122"/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平成　　年　　月　　日　申請</w:t>
      </w:r>
    </w:p>
    <w:p w14:paraId="2A35A8F0" w14:textId="77777777" w:rsidR="00533B5A" w:rsidRDefault="00533B5A" w:rsidP="00533B5A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申請者　　住　所</w:t>
      </w:r>
    </w:p>
    <w:p w14:paraId="679EDAAC" w14:textId="77777777" w:rsidR="00533B5A" w:rsidRDefault="00533B5A" w:rsidP="00533B5A">
      <w:pPr>
        <w:rPr>
          <w:rFonts w:ascii="ＭＳ 明朝" w:hint="default"/>
          <w:spacing w:val="4"/>
        </w:rPr>
      </w:pPr>
    </w:p>
    <w:p w14:paraId="5437F05E" w14:textId="77777777" w:rsidR="00533B5A" w:rsidRDefault="00533B5A" w:rsidP="00533B5A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　　　　　氏　名</w:t>
      </w:r>
    </w:p>
    <w:p w14:paraId="010D37F8" w14:textId="77777777" w:rsidR="00533B5A" w:rsidRPr="00533B5A" w:rsidRDefault="00533B5A" w:rsidP="0019323A">
      <w:pPr>
        <w:ind w:firstLineChars="400" w:firstLine="840"/>
        <w:rPr>
          <w:rFonts w:hint="default"/>
        </w:rPr>
      </w:pPr>
    </w:p>
    <w:sectPr w:rsidR="00533B5A" w:rsidRPr="00533B5A" w:rsidSect="001932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7A09" w14:textId="77777777" w:rsidR="00AD5112" w:rsidRDefault="00AD5112" w:rsidP="00533B5A">
      <w:pPr>
        <w:rPr>
          <w:rFonts w:hint="default"/>
        </w:rPr>
      </w:pPr>
      <w:r>
        <w:separator/>
      </w:r>
    </w:p>
  </w:endnote>
  <w:endnote w:type="continuationSeparator" w:id="0">
    <w:p w14:paraId="32C9BC5D" w14:textId="77777777" w:rsidR="00AD5112" w:rsidRDefault="00AD5112" w:rsidP="00533B5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FB77" w14:textId="77777777" w:rsidR="00AD5112" w:rsidRDefault="00AD5112" w:rsidP="00533B5A">
      <w:pPr>
        <w:rPr>
          <w:rFonts w:hint="default"/>
        </w:rPr>
      </w:pPr>
      <w:r>
        <w:separator/>
      </w:r>
    </w:p>
  </w:footnote>
  <w:footnote w:type="continuationSeparator" w:id="0">
    <w:p w14:paraId="759714B0" w14:textId="77777777" w:rsidR="00AD5112" w:rsidRDefault="00AD5112" w:rsidP="00533B5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3A"/>
    <w:rsid w:val="00112E69"/>
    <w:rsid w:val="0019323A"/>
    <w:rsid w:val="00212C6A"/>
    <w:rsid w:val="0026018D"/>
    <w:rsid w:val="002A570C"/>
    <w:rsid w:val="00533B5A"/>
    <w:rsid w:val="00837F03"/>
    <w:rsid w:val="00AD5112"/>
    <w:rsid w:val="00C178B0"/>
    <w:rsid w:val="00E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2FA3F"/>
  <w15:chartTrackingRefBased/>
  <w15:docId w15:val="{51E19D2E-4233-42A3-8B17-817B648D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23A"/>
    <w:pPr>
      <w:widowControl w:val="0"/>
      <w:suppressAutoHyphens/>
      <w:wordWrap w:val="0"/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23A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B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B5A"/>
    <w:rPr>
      <w:rFonts w:ascii="Times New Roman" w:eastAsia="ＭＳ 明朝" w:hAnsi="Times New Roman" w:cs="Times New Roman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533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B5A"/>
    <w:rPr>
      <w:rFonts w:ascii="Times New Roman" w:eastAsia="ＭＳ 明朝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cosmos01</dc:creator>
  <cp:keywords/>
  <dc:description/>
  <cp:lastModifiedBy>弘美 岩川</cp:lastModifiedBy>
  <cp:revision>4</cp:revision>
  <dcterms:created xsi:type="dcterms:W3CDTF">2018-04-23T05:52:00Z</dcterms:created>
  <dcterms:modified xsi:type="dcterms:W3CDTF">2026-06-17T04:53:00Z</dcterms:modified>
</cp:coreProperties>
</file>