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C2E" w14:textId="77777777" w:rsidR="00145557" w:rsidRPr="006633EA" w:rsidRDefault="00145557" w:rsidP="00145557">
      <w:pPr>
        <w:rPr>
          <w:rFonts w:asciiTheme="majorEastAsia" w:eastAsiaTheme="majorEastAsia" w:hAnsiTheme="majorEastAsia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別記第３号様式</w:t>
      </w:r>
    </w:p>
    <w:p w14:paraId="13E95C66" w14:textId="77777777" w:rsidR="00145557" w:rsidRPr="006633EA" w:rsidRDefault="00145557" w:rsidP="00145557">
      <w:pPr>
        <w:spacing w:line="432" w:lineRule="exact"/>
        <w:jc w:val="center"/>
        <w:rPr>
          <w:rFonts w:asciiTheme="majorEastAsia" w:eastAsiaTheme="majorEastAsia" w:hAnsiTheme="majorEastAsia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4"/>
        </w:rPr>
        <w:t>北海道アウトドアガイド資格認定申請書</w:t>
      </w:r>
    </w:p>
    <w:p w14:paraId="7A8A648F" w14:textId="77777777" w:rsidR="00145557" w:rsidRPr="006633EA" w:rsidRDefault="00145557" w:rsidP="00145557">
      <w:pPr>
        <w:rPr>
          <w:rFonts w:asciiTheme="majorEastAsia" w:eastAsiaTheme="majorEastAsia" w:hAnsiTheme="majorEastAsia"/>
          <w:color w:val="000000" w:themeColor="text1"/>
        </w:rPr>
      </w:pPr>
    </w:p>
    <w:p w14:paraId="2A40B8F0" w14:textId="77777777" w:rsidR="00145557" w:rsidRPr="006633EA" w:rsidRDefault="00145557" w:rsidP="00145557">
      <w:pPr>
        <w:rPr>
          <w:rFonts w:asciiTheme="majorEastAsia" w:eastAsiaTheme="majorEastAsia" w:hAnsiTheme="majorEastAsia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　　　　　　　　　　　　　　　　　　　　　　　　　　　　　平成　　年　　月　　日</w:t>
      </w:r>
    </w:p>
    <w:p w14:paraId="100393C0" w14:textId="77777777" w:rsidR="00145557" w:rsidRPr="006633EA" w:rsidRDefault="00145557" w:rsidP="00145557">
      <w:pPr>
        <w:rPr>
          <w:rFonts w:asciiTheme="majorEastAsia" w:eastAsiaTheme="majorEastAsia" w:hAnsiTheme="majorEastAsia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北海道知事　様</w:t>
      </w:r>
    </w:p>
    <w:p w14:paraId="7447E7F1" w14:textId="77777777" w:rsidR="00145557" w:rsidRPr="006633EA" w:rsidRDefault="00145557" w:rsidP="00145557">
      <w:pPr>
        <w:rPr>
          <w:rFonts w:asciiTheme="majorEastAsia" w:eastAsiaTheme="majorEastAsia" w:hAnsiTheme="majorEastAsia"/>
          <w:color w:val="000000" w:themeColor="text1"/>
        </w:rPr>
      </w:pPr>
    </w:p>
    <w:p w14:paraId="0599F56D" w14:textId="77777777" w:rsidR="00145557" w:rsidRPr="006633EA" w:rsidRDefault="00145557" w:rsidP="00145557">
      <w:pPr>
        <w:rPr>
          <w:rFonts w:asciiTheme="majorEastAsia" w:eastAsiaTheme="majorEastAsia" w:hAnsiTheme="majorEastAsia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次の北海道アウトドアガイド資格の認定を受けたいので、申請します。</w:t>
      </w:r>
    </w:p>
    <w:p w14:paraId="7E690739" w14:textId="77777777" w:rsidR="00145557" w:rsidRPr="006633EA" w:rsidRDefault="00145557" w:rsidP="00145557">
      <w:pPr>
        <w:spacing w:line="357" w:lineRule="exact"/>
        <w:rPr>
          <w:rFonts w:asciiTheme="majorEastAsia" w:eastAsiaTheme="majorEastAsia" w:hAnsiTheme="majorEastAsia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■申請者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7639"/>
      </w:tblGrid>
      <w:tr w:rsidR="00145557" w:rsidRPr="006633EA" w14:paraId="74BC4E26" w14:textId="77777777" w:rsidTr="00AA2812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7117E" w14:textId="77777777" w:rsidR="00145557" w:rsidRPr="006633EA" w:rsidRDefault="00145557" w:rsidP="00AA2812">
            <w:pPr>
              <w:spacing w:line="357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ふりがな</w:t>
            </w:r>
          </w:p>
          <w:p w14:paraId="2776C4F3" w14:textId="77777777" w:rsidR="00145557" w:rsidRPr="006633EA" w:rsidRDefault="00145557" w:rsidP="00AA2812">
            <w:pPr>
              <w:spacing w:line="357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E5E45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（　　　　　　　　　　　　　　　　　　　）</w:t>
            </w:r>
          </w:p>
          <w:p w14:paraId="2F233530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45557" w:rsidRPr="006633EA" w14:paraId="3E6DE601" w14:textId="77777777" w:rsidTr="00AA2812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EEE3B" w14:textId="77777777" w:rsidR="00145557" w:rsidRPr="006633EA" w:rsidRDefault="00145557" w:rsidP="00AA2812">
            <w:pPr>
              <w:spacing w:line="357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632F7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大・昭・平　　　　年　　　月　　　日　生まれ</w:t>
            </w:r>
          </w:p>
        </w:tc>
      </w:tr>
      <w:tr w:rsidR="00145557" w:rsidRPr="006633EA" w14:paraId="3CDE3CE8" w14:textId="77777777" w:rsidTr="00AA2812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D77A7" w14:textId="77777777" w:rsidR="00145557" w:rsidRPr="006633EA" w:rsidRDefault="00145557" w:rsidP="00AA2812">
            <w:pPr>
              <w:spacing w:line="357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住　　所</w:t>
            </w:r>
          </w:p>
          <w:p w14:paraId="1A83F97E" w14:textId="77777777" w:rsidR="00145557" w:rsidRPr="006633EA" w:rsidRDefault="00145557" w:rsidP="00AA281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407169D" w14:textId="77777777" w:rsidR="00145557" w:rsidRPr="006633EA" w:rsidRDefault="00145557" w:rsidP="00AA281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B5596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〒　　　　-　　　　　　</w:t>
            </w:r>
          </w:p>
          <w:p w14:paraId="7B0F1914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D42204F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45557" w:rsidRPr="006633EA" w14:paraId="2F14892C" w14:textId="77777777" w:rsidTr="00AA2812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371B0" w14:textId="77777777" w:rsidR="00145557" w:rsidRPr="006633EA" w:rsidRDefault="00145557" w:rsidP="00AA2812">
            <w:pPr>
              <w:spacing w:line="357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勤務先・所属先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D4BDF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145557" w:rsidRPr="006633EA" w14:paraId="10B6AC2F" w14:textId="77777777" w:rsidTr="00AA2812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F2AAF" w14:textId="77777777" w:rsidR="00145557" w:rsidRPr="006633EA" w:rsidRDefault="00145557" w:rsidP="00AA2812">
            <w:pPr>
              <w:spacing w:line="357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電　　話</w:t>
            </w:r>
          </w:p>
          <w:p w14:paraId="29756347" w14:textId="77777777" w:rsidR="00145557" w:rsidRPr="006633EA" w:rsidRDefault="00145557" w:rsidP="00AA281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E5D42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自宅・勤務先　　　　　　　　　　　　　　　　　</w:t>
            </w:r>
          </w:p>
          <w:p w14:paraId="7FFC64DF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携帯　　　　　　　　　　　　　　　　　　　　　</w:t>
            </w:r>
          </w:p>
        </w:tc>
      </w:tr>
      <w:tr w:rsidR="00145557" w:rsidRPr="006633EA" w14:paraId="4605C610" w14:textId="77777777" w:rsidTr="00AA2812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85393" w14:textId="77777777" w:rsidR="00145557" w:rsidRPr="006633EA" w:rsidRDefault="00145557" w:rsidP="00AA2812">
            <w:pPr>
              <w:spacing w:line="357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Ｅメール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B19B3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668C2C13" w14:textId="77777777" w:rsidR="00145557" w:rsidRPr="006633EA" w:rsidRDefault="00145557" w:rsidP="00145557">
      <w:pPr>
        <w:rPr>
          <w:rFonts w:asciiTheme="majorEastAsia" w:eastAsiaTheme="majorEastAsia" w:hAnsiTheme="majorEastAsia"/>
          <w:color w:val="000000" w:themeColor="text1"/>
        </w:rPr>
      </w:pPr>
    </w:p>
    <w:p w14:paraId="2A83D40F" w14:textId="77777777" w:rsidR="00145557" w:rsidRPr="006633EA" w:rsidRDefault="00145557" w:rsidP="00145557">
      <w:pPr>
        <w:rPr>
          <w:rFonts w:asciiTheme="majorEastAsia" w:eastAsiaTheme="majorEastAsia" w:hAnsiTheme="majorEastAsia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</w:rPr>
        <w:t>■認定証の送付先</w:t>
      </w:r>
    </w:p>
    <w:tbl>
      <w:tblPr>
        <w:tblStyle w:val="a3"/>
        <w:tblW w:w="0" w:type="auto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43"/>
        <w:gridCol w:w="7648"/>
      </w:tblGrid>
      <w:tr w:rsidR="00145557" w:rsidRPr="006633EA" w14:paraId="47AA6A4F" w14:textId="77777777" w:rsidTr="00AA2812">
        <w:trPr>
          <w:trHeight w:val="1357"/>
        </w:trPr>
        <w:tc>
          <w:tcPr>
            <w:tcW w:w="1843" w:type="dxa"/>
            <w:vAlign w:val="center"/>
          </w:tcPr>
          <w:p w14:paraId="1E6B004B" w14:textId="77777777" w:rsidR="00145557" w:rsidRPr="006633EA" w:rsidRDefault="00145557" w:rsidP="00AA281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送　付　先</w:t>
            </w:r>
          </w:p>
        </w:tc>
        <w:tc>
          <w:tcPr>
            <w:tcW w:w="7648" w:type="dxa"/>
          </w:tcPr>
          <w:p w14:paraId="09F7039B" w14:textId="77777777" w:rsidR="00145557" w:rsidRPr="006633EA" w:rsidRDefault="00145557" w:rsidP="00AA2812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4"/>
                <w:u w:val="single" w:color="000000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（※住所と同じであれば記載は不要です）</w:t>
            </w:r>
          </w:p>
          <w:p w14:paraId="64521A49" w14:textId="77777777" w:rsidR="00145557" w:rsidRPr="006633EA" w:rsidRDefault="00145557" w:rsidP="00AA2812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u w:color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  <w:u w:val="single" w:color="000000" w:themeColor="text1"/>
              </w:rPr>
              <w:t xml:space="preserve">〒　　　　-　　　　　　</w:t>
            </w:r>
          </w:p>
          <w:p w14:paraId="3CC75F93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6FBD45B8" w14:textId="77777777" w:rsidR="00145557" w:rsidRPr="006633EA" w:rsidRDefault="00145557" w:rsidP="00145557">
      <w:pPr>
        <w:spacing w:line="357" w:lineRule="exact"/>
        <w:rPr>
          <w:rFonts w:asciiTheme="majorEastAsia" w:eastAsiaTheme="majorEastAsia" w:hAnsiTheme="majorEastAsia"/>
          <w:color w:val="000000" w:themeColor="text1"/>
        </w:rPr>
      </w:pPr>
    </w:p>
    <w:p w14:paraId="4B2888B2" w14:textId="77777777" w:rsidR="00145557" w:rsidRPr="006633EA" w:rsidRDefault="00145557" w:rsidP="00145557">
      <w:pPr>
        <w:spacing w:line="357" w:lineRule="exact"/>
        <w:rPr>
          <w:rFonts w:asciiTheme="majorEastAsia" w:eastAsiaTheme="majorEastAsia" w:hAnsiTheme="majorEastAsia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pacing w:val="-1"/>
          <w:sz w:val="22"/>
        </w:rPr>
        <w:t>■認定を受けようとする資格区分名</w:t>
      </w:r>
      <w:r w:rsidRPr="006633EA">
        <w:rPr>
          <w:rFonts w:asciiTheme="majorEastAsia" w:eastAsiaTheme="majorEastAsia" w:hAnsiTheme="majorEastAsia"/>
          <w:color w:val="000000" w:themeColor="text1"/>
          <w:spacing w:val="1"/>
          <w:sz w:val="22"/>
        </w:rPr>
        <w:t>（今回認定を申請する資格区分欄に○をつけてください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）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828"/>
        <w:gridCol w:w="696"/>
        <w:gridCol w:w="4292"/>
      </w:tblGrid>
      <w:tr w:rsidR="00145557" w:rsidRPr="006633EA" w14:paraId="7CC449C1" w14:textId="77777777" w:rsidTr="00AA2812"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D110162" w14:textId="77777777" w:rsidR="00145557" w:rsidRPr="006633EA" w:rsidRDefault="00145557" w:rsidP="00AA2812">
            <w:pPr>
              <w:spacing w:line="357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資　格　区　分</w:t>
            </w:r>
          </w:p>
        </w:tc>
        <w:tc>
          <w:tcPr>
            <w:tcW w:w="4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EFBF2" w14:textId="77777777" w:rsidR="00145557" w:rsidRPr="006633EA" w:rsidRDefault="00145557" w:rsidP="00AA2812">
            <w:pPr>
              <w:spacing w:line="357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資　格　区　分</w:t>
            </w:r>
          </w:p>
        </w:tc>
      </w:tr>
      <w:tr w:rsidR="00145557" w:rsidRPr="006633EA" w14:paraId="6A40EBE7" w14:textId="77777777" w:rsidTr="00AA281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E5EF6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69DC1F0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山岳（夏山）ガイド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5BAFF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3CC49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ラフティングガイド</w:t>
            </w:r>
          </w:p>
        </w:tc>
      </w:tr>
      <w:tr w:rsidR="00145557" w:rsidRPr="006633EA" w14:paraId="40B41F41" w14:textId="77777777" w:rsidTr="00AA281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6DF86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7D9F305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山岳（冬山）ガイド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CCA67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DA51C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ラフティングジュニアガイド</w:t>
            </w:r>
          </w:p>
        </w:tc>
      </w:tr>
      <w:tr w:rsidR="00145557" w:rsidRPr="006633EA" w14:paraId="6B62D506" w14:textId="77777777" w:rsidTr="00AA281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FD2A9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4E17343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自然ガイド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FB153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28AC8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トレイルライディングリーダー</w:t>
            </w:r>
          </w:p>
        </w:tc>
      </w:tr>
      <w:tr w:rsidR="00145557" w:rsidRPr="006633EA" w14:paraId="1FAA6E48" w14:textId="77777777" w:rsidTr="00AA281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33420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F438DA9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カヌーガイド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E64A9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8802F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トレイルライディングアシスタント</w:t>
            </w:r>
          </w:p>
        </w:tc>
      </w:tr>
      <w:tr w:rsidR="00145557" w:rsidRPr="006633EA" w14:paraId="2B31E4F2" w14:textId="77777777" w:rsidTr="00AA281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58683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4163EEF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カヌージュニアガイド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92D84" w14:textId="77777777" w:rsidR="00145557" w:rsidRPr="006633EA" w:rsidRDefault="00145557" w:rsidP="00AA281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400DC" w14:textId="77777777" w:rsidR="00145557" w:rsidRPr="006633EA" w:rsidRDefault="00145557" w:rsidP="00AA2812">
            <w:pPr>
              <w:spacing w:line="357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3428D668" w14:textId="77777777" w:rsidR="00145557" w:rsidRPr="006633EA" w:rsidRDefault="00145557" w:rsidP="00145557">
      <w:pPr>
        <w:rPr>
          <w:rFonts w:asciiTheme="majorEastAsia" w:eastAsiaTheme="majorEastAsia" w:hAnsiTheme="majorEastAsia"/>
          <w:color w:val="000000" w:themeColor="text1"/>
        </w:rPr>
      </w:pPr>
    </w:p>
    <w:p w14:paraId="1DB619FE" w14:textId="77777777" w:rsidR="00145557" w:rsidRPr="006633EA" w:rsidRDefault="00145557" w:rsidP="00145557">
      <w:pPr>
        <w:spacing w:line="340" w:lineRule="exact"/>
        <w:rPr>
          <w:rFonts w:asciiTheme="majorEastAsia" w:eastAsiaTheme="majorEastAsia" w:hAnsiTheme="majorEastAsia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■添付書類（合格証書、人材育成機関履修証明書等）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2668"/>
        <w:gridCol w:w="2668"/>
        <w:gridCol w:w="3828"/>
      </w:tblGrid>
      <w:tr w:rsidR="00145557" w:rsidRPr="006633EA" w14:paraId="5F37C58D" w14:textId="77777777" w:rsidTr="00AA2812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FE050" w14:textId="77777777" w:rsidR="00145557" w:rsidRPr="006633EA" w:rsidRDefault="00145557" w:rsidP="00AA2812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D625B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交付年月日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342A7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有効年月日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0FBC6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書類区分・名称</w:t>
            </w:r>
          </w:p>
        </w:tc>
      </w:tr>
      <w:tr w:rsidR="00145557" w:rsidRPr="006633EA" w14:paraId="1758D031" w14:textId="77777777" w:rsidTr="00AA2812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29E44" w14:textId="77777777" w:rsidR="00145557" w:rsidRPr="006633EA" w:rsidRDefault="00145557" w:rsidP="00AA2812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①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E940E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>平成　年　月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62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2D8F1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97922" w14:textId="77777777" w:rsidR="00145557" w:rsidRPr="006633EA" w:rsidRDefault="00145557" w:rsidP="00AA2812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45557" w:rsidRPr="006633EA" w14:paraId="061DC899" w14:textId="77777777" w:rsidTr="00AA2812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79C2D" w14:textId="77777777" w:rsidR="00145557" w:rsidRPr="006633EA" w:rsidRDefault="00145557" w:rsidP="00AA2812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②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F42EB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6D94F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B7E6D" w14:textId="77777777" w:rsidR="00145557" w:rsidRPr="006633EA" w:rsidRDefault="00145557" w:rsidP="00AA2812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45557" w:rsidRPr="006633EA" w14:paraId="3D863735" w14:textId="77777777" w:rsidTr="00AA2812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538C3" w14:textId="77777777" w:rsidR="00145557" w:rsidRPr="006633EA" w:rsidRDefault="00145557" w:rsidP="00AA2812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③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F6240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90577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3ACBB" w14:textId="77777777" w:rsidR="00145557" w:rsidRPr="006633EA" w:rsidRDefault="00145557" w:rsidP="00AA2812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45557" w:rsidRPr="006633EA" w14:paraId="21C8C8F8" w14:textId="77777777" w:rsidTr="00AA2812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0CBB6" w14:textId="77777777" w:rsidR="00145557" w:rsidRPr="006633EA" w:rsidRDefault="00145557" w:rsidP="00AA2812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④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3EEB0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8D385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75947" w14:textId="77777777" w:rsidR="00145557" w:rsidRPr="006633EA" w:rsidRDefault="00145557" w:rsidP="00AA2812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45557" w:rsidRPr="006633EA" w14:paraId="6F8A3633" w14:textId="77777777" w:rsidTr="00AA2812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29335" w14:textId="77777777" w:rsidR="00145557" w:rsidRPr="006633EA" w:rsidRDefault="00145557" w:rsidP="00AA2812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⑤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62C2C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97E9B" w14:textId="77777777" w:rsidR="00145557" w:rsidRPr="006633EA" w:rsidRDefault="00145557" w:rsidP="00AA281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AEC5C" w14:textId="77777777" w:rsidR="00145557" w:rsidRPr="006633EA" w:rsidRDefault="00145557" w:rsidP="00AA2812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244E25E3" w14:textId="77777777" w:rsidR="00145557" w:rsidRDefault="00145557">
      <w:pPr>
        <w:rPr>
          <w:rFonts w:asciiTheme="majorEastAsia" w:eastAsiaTheme="majorEastAsia" w:hAnsiTheme="majorEastAsia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</w:rPr>
        <w:t>※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</w:rPr>
        <w:t>申請者の写真（申請前３ヶ月以内に、脱帽して正面上半身を撮影したもので、縦３センチメー　トル、</w:t>
      </w:r>
    </w:p>
    <w:p w14:paraId="651031C8" w14:textId="77777777" w:rsidR="00C178B0" w:rsidRDefault="00145557" w:rsidP="00145557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</w:rPr>
        <w:t>横２．５センチメートルのものをガイド証交付数分）</w:t>
      </w:r>
      <w:r>
        <w:rPr>
          <w:rFonts w:asciiTheme="majorEastAsia" w:eastAsiaTheme="majorEastAsia" w:hAnsiTheme="majorEastAsia" w:hint="eastAsia"/>
          <w:color w:val="000000" w:themeColor="text1"/>
        </w:rPr>
        <w:t>を提出のこと。</w:t>
      </w:r>
    </w:p>
    <w:p w14:paraId="3952A7F7" w14:textId="77777777" w:rsidR="007359D4" w:rsidRDefault="007359D4" w:rsidP="007359D4">
      <w:pPr>
        <w:rPr>
          <w:rFonts w:ascii="ＭＳ 明朝" w:cs="Times New Roman"/>
          <w:spacing w:val="4"/>
          <w:lang w:eastAsia="zh-CN"/>
        </w:rPr>
      </w:pPr>
      <w:r>
        <w:rPr>
          <w:rFonts w:ascii="ＭＳ 明朝" w:eastAsia="ＭＳ ゴシック" w:cs="ＭＳ ゴシック" w:hint="eastAsia"/>
          <w:sz w:val="22"/>
          <w:lang w:eastAsia="zh-CN"/>
        </w:rPr>
        <w:lastRenderedPageBreak/>
        <w:t>別記第１６号様式</w:t>
      </w:r>
    </w:p>
    <w:p w14:paraId="33026E32" w14:textId="77777777" w:rsidR="007359D4" w:rsidRDefault="007359D4" w:rsidP="007359D4">
      <w:pPr>
        <w:spacing w:line="736" w:lineRule="exact"/>
        <w:jc w:val="center"/>
        <w:rPr>
          <w:rFonts w:ascii="ＭＳ 明朝" w:cs="Times New Roman"/>
          <w:spacing w:val="4"/>
          <w:lang w:eastAsia="zh-CN"/>
        </w:rPr>
      </w:pPr>
      <w:r>
        <w:rPr>
          <w:rFonts w:ascii="ＭＳ 明朝" w:hint="eastAsia"/>
          <w:w w:val="66"/>
          <w:sz w:val="36"/>
          <w:szCs w:val="36"/>
          <w:lang w:eastAsia="zh-CN"/>
        </w:rPr>
        <w:t>北　海　道　収　入　証　紙　貼　付　用　紙</w:t>
      </w:r>
    </w:p>
    <w:p w14:paraId="7F4A483B" w14:textId="77777777" w:rsidR="007359D4" w:rsidRDefault="007359D4" w:rsidP="007359D4">
      <w:pPr>
        <w:rPr>
          <w:rFonts w:ascii="ＭＳ 明朝" w:cs="Times New Roman"/>
          <w:spacing w:val="4"/>
          <w:lang w:eastAsia="zh-CN"/>
        </w:rPr>
      </w:pPr>
    </w:p>
    <w:p w14:paraId="5FC1F7FE" w14:textId="77777777" w:rsidR="007359D4" w:rsidRDefault="007359D4" w:rsidP="007359D4">
      <w:pPr>
        <w:rPr>
          <w:rFonts w:ascii="ＭＳ 明朝" w:cs="Times New Roman"/>
          <w:spacing w:val="4"/>
        </w:rPr>
      </w:pPr>
      <w:r>
        <w:rPr>
          <w:rFonts w:ascii="ＭＳ 明朝" w:hint="eastAsia"/>
          <w:spacing w:val="-10"/>
          <w:sz w:val="18"/>
          <w:szCs w:val="18"/>
        </w:rPr>
        <w:t>※北海道収入証紙を重ならないように貼付し、印章または署名により消印してください。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1391"/>
        <w:gridCol w:w="2285"/>
        <w:gridCol w:w="1888"/>
        <w:gridCol w:w="2186"/>
        <w:gridCol w:w="1292"/>
      </w:tblGrid>
      <w:tr w:rsidR="007359D4" w14:paraId="387349E1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AF27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73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-10"/>
                <w:sz w:val="32"/>
                <w:szCs w:val="32"/>
              </w:rPr>
              <w:t>貼　付　欄</w:t>
            </w:r>
          </w:p>
        </w:tc>
      </w:tr>
      <w:tr w:rsidR="007359D4" w14:paraId="48A71856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606FE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359D4" w14:paraId="1C0B338B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4D5D81D2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74A2251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D0F18" wp14:editId="0DC8C1AC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CFFDC2" id="円/楕円 6" o:spid="_x0000_s1026" style="position:absolute;left:0;text-align:left;margin-left:98.1pt;margin-top:23.7pt;width:30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12134CC7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9752F7C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BA8E91" wp14:editId="34FC3B86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37A9FA" id="円/楕円 5" o:spid="_x0000_s1026" style="position:absolute;left:0;text-align:left;margin-left:89.7pt;margin-top:23.7pt;width:30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6FAB5C92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359D4" w14:paraId="49A5180E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5218D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359D4" w14:paraId="63354993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D98B869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6E7807E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845E45" wp14:editId="302147B2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975351" id="円/楕円 4" o:spid="_x0000_s1026" style="position:absolute;left:0;text-align:left;margin-left:98.1pt;margin-top:23.3pt;width:30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3A392E47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EB11EBA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84E36" wp14:editId="2A6D193A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A3DB2D" id="円/楕円 3" o:spid="_x0000_s1026" style="position:absolute;left:0;text-align:left;margin-left:89.7pt;margin-top:23.3pt;width:30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2BF4A39B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359D4" w14:paraId="56BAEC01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46532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359D4" w14:paraId="048E3D93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BFCCF15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CA147FA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6D94F9" wp14:editId="24F8D233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30550" id="円/楕円 2" o:spid="_x0000_s1026" style="position:absolute;left:0;text-align:left;margin-left:98.1pt;margin-top:24.4pt;width:30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2252F227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3207BB6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A4BBC6" wp14:editId="62C4A58C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4D977" id="円/楕円 1" o:spid="_x0000_s1026" style="position:absolute;left:0;text-align:left;margin-left:89.7pt;margin-top:24.4pt;width:30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7036E223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359D4" w14:paraId="3533A209" w14:textId="77777777" w:rsidTr="00AA2812">
        <w:trPr>
          <w:trHeight w:val="1472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D065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359D4" w14:paraId="387DCF62" w14:textId="77777777" w:rsidTr="00AA2812">
        <w:trPr>
          <w:trHeight w:val="18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09F7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  <w:spacing w:val="4"/>
              </w:rPr>
            </w:pPr>
          </w:p>
          <w:p w14:paraId="4C770246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10"/>
              </w:rPr>
              <w:t>事</w:t>
            </w:r>
          </w:p>
          <w:p w14:paraId="0C9F2474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  <w:spacing w:val="4"/>
              </w:rPr>
            </w:pPr>
          </w:p>
          <w:p w14:paraId="504634A1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hint="eastAsia"/>
                <w:spacing w:val="-10"/>
              </w:rPr>
              <w:t>項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F110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pacing w:val="4"/>
              </w:rPr>
            </w:pPr>
            <w:r>
              <w:rPr>
                <w:rFonts w:ascii="ＭＳ 明朝" w:hint="eastAsia"/>
                <w:sz w:val="18"/>
                <w:szCs w:val="18"/>
              </w:rPr>
              <w:t>１　手数料の名称　　　北海道アウトドアガイド資格認定申請</w:t>
            </w:r>
          </w:p>
          <w:p w14:paraId="1EF5ADDC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pacing w:val="4"/>
              </w:rPr>
            </w:pPr>
          </w:p>
          <w:p w14:paraId="521B897E" w14:textId="182FF6EF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pacing w:val="4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２　</w:t>
            </w:r>
            <w:r>
              <w:rPr>
                <w:rFonts w:ascii="ＭＳ 明朝" w:cs="Times New Roman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  <w:sz w:val="18"/>
                <w:szCs w:val="18"/>
              </w:rPr>
              <w:instrText>貼付金額</w:instrText>
            </w:r>
            <w:r>
              <w:rPr>
                <w:rFonts w:ascii="ＭＳ 明朝" w:cs="Times New Roman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sz w:val="24"/>
                <w:szCs w:val="24"/>
              </w:rPr>
              <w:fldChar w:fldCharType="end"/>
            </w:r>
            <w:r>
              <w:rPr>
                <w:rFonts w:asci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int="eastAsia"/>
                <w:sz w:val="18"/>
                <w:szCs w:val="18"/>
                <w:u w:val="single" w:color="000000"/>
              </w:rPr>
              <w:t xml:space="preserve">　　　　</w:t>
            </w:r>
            <w:r w:rsidRPr="00DB00D3">
              <w:rPr>
                <w:rFonts w:ascii="ＭＳ 明朝"/>
                <w:szCs w:val="18"/>
                <w:u w:val="single" w:color="000000"/>
              </w:rPr>
              <w:t>1,6</w:t>
            </w:r>
            <w:r w:rsidR="00C91481">
              <w:rPr>
                <w:rFonts w:ascii="ＭＳ 明朝" w:hint="eastAsia"/>
                <w:szCs w:val="18"/>
                <w:u w:val="single" w:color="000000"/>
              </w:rPr>
              <w:t>7</w:t>
            </w:r>
            <w:r w:rsidRPr="00DB00D3">
              <w:rPr>
                <w:rFonts w:ascii="ＭＳ 明朝"/>
                <w:szCs w:val="18"/>
                <w:u w:val="single" w:color="000000"/>
              </w:rPr>
              <w:t>0</w:t>
            </w:r>
            <w:r>
              <w:rPr>
                <w:rFonts w:ascii="ＭＳ 明朝" w:hint="eastAsia"/>
                <w:sz w:val="18"/>
                <w:szCs w:val="18"/>
                <w:u w:val="single" w:color="000000"/>
              </w:rPr>
              <w:t xml:space="preserve">　　　　</w:t>
            </w:r>
            <w:r>
              <w:rPr>
                <w:rFonts w:ascii="ＭＳ 明朝" w:hint="eastAsia"/>
                <w:sz w:val="18"/>
                <w:szCs w:val="18"/>
              </w:rPr>
              <w:t>円</w:t>
            </w:r>
          </w:p>
          <w:p w14:paraId="057685F0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pacing w:val="4"/>
              </w:rPr>
            </w:pPr>
          </w:p>
          <w:p w14:paraId="2EFCEF87" w14:textId="77777777" w:rsidR="007359D4" w:rsidRDefault="007359D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-10"/>
                <w:sz w:val="18"/>
                <w:szCs w:val="18"/>
              </w:rPr>
              <w:t>３　その他の事項</w:t>
            </w:r>
          </w:p>
        </w:tc>
      </w:tr>
    </w:tbl>
    <w:p w14:paraId="4D89A510" w14:textId="77777777" w:rsidR="007359D4" w:rsidRDefault="007359D4" w:rsidP="007359D4">
      <w:pPr>
        <w:spacing w:before="122"/>
        <w:rPr>
          <w:rFonts w:ascii="ＭＳ 明朝" w:cs="Times New Roman"/>
          <w:spacing w:val="4"/>
        </w:rPr>
      </w:pPr>
    </w:p>
    <w:p w14:paraId="348E3513" w14:textId="77777777" w:rsidR="007359D4" w:rsidRDefault="007359D4" w:rsidP="007359D4">
      <w:pPr>
        <w:spacing w:before="122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平成　　年　　月　　日　申請</w:t>
      </w:r>
    </w:p>
    <w:p w14:paraId="4E96E0B6" w14:textId="77777777" w:rsidR="007359D4" w:rsidRDefault="007359D4" w:rsidP="007359D4">
      <w:pPr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　　　　　　　　　　　　　　　　　　　　　申請者　　住　所</w:t>
      </w:r>
    </w:p>
    <w:p w14:paraId="0D37728C" w14:textId="77777777" w:rsidR="007359D4" w:rsidRDefault="007359D4" w:rsidP="007359D4">
      <w:pPr>
        <w:rPr>
          <w:rFonts w:ascii="ＭＳ 明朝" w:cs="Times New Roman"/>
          <w:spacing w:val="4"/>
        </w:rPr>
      </w:pPr>
    </w:p>
    <w:p w14:paraId="233222D4" w14:textId="77777777" w:rsidR="007359D4" w:rsidRDefault="007359D4" w:rsidP="007359D4">
      <w:pPr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　　　　　　　　　　　　　　　　　　　　　　　　　　氏　名</w:t>
      </w:r>
    </w:p>
    <w:p w14:paraId="556EDACF" w14:textId="77777777" w:rsidR="007359D4" w:rsidRPr="007359D4" w:rsidRDefault="007359D4" w:rsidP="00145557">
      <w:pPr>
        <w:ind w:firstLineChars="100" w:firstLine="210"/>
      </w:pPr>
    </w:p>
    <w:sectPr w:rsidR="007359D4" w:rsidRPr="007359D4" w:rsidSect="001455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64F1" w14:textId="77777777" w:rsidR="00436732" w:rsidRDefault="00436732" w:rsidP="007359D4">
      <w:r>
        <w:separator/>
      </w:r>
    </w:p>
  </w:endnote>
  <w:endnote w:type="continuationSeparator" w:id="0">
    <w:p w14:paraId="4B7395EC" w14:textId="77777777" w:rsidR="00436732" w:rsidRDefault="00436732" w:rsidP="0073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127E" w14:textId="77777777" w:rsidR="00436732" w:rsidRDefault="00436732" w:rsidP="007359D4">
      <w:r>
        <w:separator/>
      </w:r>
    </w:p>
  </w:footnote>
  <w:footnote w:type="continuationSeparator" w:id="0">
    <w:p w14:paraId="25352659" w14:textId="77777777" w:rsidR="00436732" w:rsidRDefault="00436732" w:rsidP="0073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57"/>
    <w:rsid w:val="00145557"/>
    <w:rsid w:val="00436732"/>
    <w:rsid w:val="007359D4"/>
    <w:rsid w:val="00940255"/>
    <w:rsid w:val="00C178B0"/>
    <w:rsid w:val="00C91481"/>
    <w:rsid w:val="00C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8D9A5"/>
  <w15:chartTrackingRefBased/>
  <w15:docId w15:val="{11582104-2404-4271-A831-753EBABC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557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9D4"/>
  </w:style>
  <w:style w:type="paragraph" w:styleId="a6">
    <w:name w:val="footer"/>
    <w:basedOn w:val="a"/>
    <w:link w:val="a7"/>
    <w:uiPriority w:val="99"/>
    <w:unhideWhenUsed/>
    <w:rsid w:val="00735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cosmos01</dc:creator>
  <cp:keywords/>
  <dc:description/>
  <cp:lastModifiedBy>弘美 岩川</cp:lastModifiedBy>
  <cp:revision>3</cp:revision>
  <cp:lastPrinted>2018-04-23T05:18:00Z</cp:lastPrinted>
  <dcterms:created xsi:type="dcterms:W3CDTF">2018-04-23T05:11:00Z</dcterms:created>
  <dcterms:modified xsi:type="dcterms:W3CDTF">2026-06-16T08:08:00Z</dcterms:modified>
</cp:coreProperties>
</file>