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7B45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別記第１５号様式</w:t>
      </w:r>
    </w:p>
    <w:p w14:paraId="52B5B01A" w14:textId="77777777" w:rsidR="00955D18" w:rsidRPr="006633EA" w:rsidRDefault="00955D18" w:rsidP="00955D18">
      <w:pPr>
        <w:spacing w:line="432" w:lineRule="exact"/>
        <w:jc w:val="center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4"/>
        </w:rPr>
        <w:t>北海道アウトドア検定合格認定更新申請書</w:t>
      </w:r>
    </w:p>
    <w:p w14:paraId="1F31AB77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4F8BBBC9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　　　　　　　　　　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平成　　年　　月　　日</w:t>
      </w:r>
    </w:p>
    <w:p w14:paraId="3EAFF9C4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000DB5B0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28FFE07A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北海道アウトドア検定合格認定の更新について、次のとおり申請します。</w:t>
      </w:r>
    </w:p>
    <w:p w14:paraId="7B53835B" w14:textId="77777777" w:rsidR="00955D18" w:rsidRPr="006633EA" w:rsidRDefault="00955D18" w:rsidP="00955D18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申請者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7686"/>
      </w:tblGrid>
      <w:tr w:rsidR="00955D18" w:rsidRPr="006633EA" w14:paraId="7ADCDC9E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33C22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2186CAC8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E19BF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5CCE8BFA" w14:textId="77777777" w:rsidR="00955D18" w:rsidRPr="006633EA" w:rsidRDefault="00955D18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955D18" w:rsidRPr="006633EA" w14:paraId="0D9964DB" w14:textId="77777777" w:rsidTr="00955D18">
        <w:trPr>
          <w:trHeight w:val="51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8A1B2" w14:textId="77777777" w:rsidR="00955D18" w:rsidRPr="006633EA" w:rsidRDefault="00955D18" w:rsidP="00955D18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ECBA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955D18" w:rsidRPr="006633EA" w14:paraId="0BBCCDE3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ECB66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428DD77B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569051D7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07BDF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1CBD00E4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19D7ED71" w14:textId="77777777" w:rsidR="00955D18" w:rsidRPr="006633EA" w:rsidRDefault="00955D18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955D18" w:rsidRPr="006633EA" w14:paraId="5B6F9CEF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33C07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7992CC14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C1EEB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592AD664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  <w:tr w:rsidR="00955D18" w:rsidRPr="006633EA" w14:paraId="706E6029" w14:textId="77777777" w:rsidTr="00955D18">
        <w:trPr>
          <w:trHeight w:val="51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45829" w14:textId="77777777" w:rsidR="00955D18" w:rsidRPr="006633EA" w:rsidRDefault="00955D18" w:rsidP="00955D18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Ｅメール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706D8" w14:textId="77777777" w:rsidR="00955D18" w:rsidRPr="006633EA" w:rsidRDefault="00955D18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556C00FA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2B6E48DE" w14:textId="77777777" w:rsidR="00955D18" w:rsidRPr="006633EA" w:rsidRDefault="00955D18" w:rsidP="00955D18">
      <w:pPr>
        <w:jc w:val="both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■　認定証の</w:t>
      </w:r>
      <w:r w:rsidRPr="006633EA">
        <w:rPr>
          <w:rFonts w:asciiTheme="majorEastAsia" w:eastAsiaTheme="majorEastAsia" w:hAnsiTheme="majorEastAsia" w:hint="default"/>
          <w:color w:val="000000" w:themeColor="text1"/>
        </w:rPr>
        <w:t>送付先</w:t>
      </w:r>
    </w:p>
    <w:tbl>
      <w:tblPr>
        <w:tblStyle w:val="a3"/>
        <w:tblW w:w="0" w:type="auto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7648"/>
      </w:tblGrid>
      <w:tr w:rsidR="00955D18" w:rsidRPr="006633EA" w14:paraId="680B8F44" w14:textId="77777777" w:rsidTr="00AA2812">
        <w:trPr>
          <w:trHeight w:val="1350"/>
        </w:trPr>
        <w:tc>
          <w:tcPr>
            <w:tcW w:w="1559" w:type="dxa"/>
            <w:vAlign w:val="center"/>
          </w:tcPr>
          <w:p w14:paraId="40EE4284" w14:textId="77777777" w:rsidR="00955D18" w:rsidRPr="00D81FA4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D81FA4">
              <w:rPr>
                <w:rFonts w:asciiTheme="majorEastAsia" w:eastAsiaTheme="majorEastAsia" w:hAnsiTheme="majorEastAsia"/>
                <w:color w:val="000000" w:themeColor="text1"/>
              </w:rPr>
              <w:t>送　付　先</w:t>
            </w:r>
          </w:p>
        </w:tc>
        <w:tc>
          <w:tcPr>
            <w:tcW w:w="7648" w:type="dxa"/>
          </w:tcPr>
          <w:p w14:paraId="0F7AA1F1" w14:textId="77777777" w:rsidR="00955D18" w:rsidRPr="006633EA" w:rsidRDefault="00955D18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 w:val="24"/>
                <w:u w:val="single" w:color="000000"/>
              </w:rPr>
            </w:pP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※住所と同じであれば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記載は不要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です）</w:t>
            </w:r>
          </w:p>
          <w:p w14:paraId="6EA341D0" w14:textId="77777777" w:rsidR="00955D18" w:rsidRPr="006633EA" w:rsidRDefault="00955D18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b/>
                <w:color w:val="000000" w:themeColor="text1"/>
                <w:u w:color="000000" w:themeColor="text1"/>
              </w:rPr>
            </w:pPr>
            <w:r w:rsidRPr="006633EA"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u w:val="single" w:color="000000" w:themeColor="text1"/>
              </w:rPr>
              <w:t xml:space="preserve">〒　　　　-　　　　　　</w:t>
            </w:r>
          </w:p>
          <w:p w14:paraId="0820A94C" w14:textId="77777777" w:rsidR="00955D18" w:rsidRPr="006633EA" w:rsidRDefault="00955D18" w:rsidP="00AA2812">
            <w:pPr>
              <w:jc w:val="both"/>
              <w:rPr>
                <w:rFonts w:asciiTheme="majorEastAsia" w:eastAsiaTheme="majorEastAsia" w:hAnsiTheme="majorEastAsia" w:hint="default"/>
                <w:b/>
                <w:color w:val="000000" w:themeColor="text1"/>
              </w:rPr>
            </w:pPr>
          </w:p>
        </w:tc>
      </w:tr>
    </w:tbl>
    <w:p w14:paraId="1E84088F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4A491C28" w14:textId="77777777" w:rsidR="00955D18" w:rsidRPr="006633EA" w:rsidRDefault="00955D18" w:rsidP="00955D18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■ 勤務</w:t>
      </w:r>
      <w:r w:rsidRPr="006633EA">
        <w:rPr>
          <w:rFonts w:asciiTheme="majorEastAsia" w:eastAsiaTheme="majorEastAsia" w:hAnsiTheme="majorEastAsia" w:hint="default"/>
          <w:color w:val="000000" w:themeColor="text1"/>
          <w:spacing w:val="-2"/>
          <w:sz w:val="22"/>
        </w:rPr>
        <w:t>先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・所属名及び</w:t>
      </w:r>
      <w:r w:rsidRPr="006633EA">
        <w:rPr>
          <w:rFonts w:asciiTheme="majorEastAsia" w:eastAsiaTheme="majorEastAsia" w:hAnsiTheme="majorEastAsia"/>
          <w:color w:val="000000" w:themeColor="text1"/>
          <w:spacing w:val="-1"/>
          <w:sz w:val="22"/>
        </w:rPr>
        <w:t>活動分野名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497"/>
      </w:tblGrid>
      <w:tr w:rsidR="00955D18" w:rsidRPr="006633EA" w14:paraId="7254E57E" w14:textId="77777777" w:rsidTr="00AA2812">
        <w:trPr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0BEF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勤務先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</w:rPr>
              <w:t>・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所属名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D51E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955D18" w:rsidRPr="006633EA" w14:paraId="2A17C478" w14:textId="77777777" w:rsidTr="00AA2812">
        <w:trPr>
          <w:trHeight w:val="6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50DE2" w14:textId="77777777" w:rsidR="00955D18" w:rsidRPr="006633EA" w:rsidRDefault="00955D18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活動分野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B5C" w14:textId="77777777" w:rsidR="00955D18" w:rsidRPr="006633EA" w:rsidRDefault="00955D18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6CD906BC" w14:textId="77777777" w:rsidR="00955D18" w:rsidRDefault="00955D18" w:rsidP="00955D18">
      <w:pPr>
        <w:ind w:left="824" w:hangingChars="400" w:hanging="824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　 </w:t>
      </w:r>
      <w:r w:rsidRPr="006633EA">
        <w:rPr>
          <w:rFonts w:asciiTheme="majorEastAsia" w:eastAsiaTheme="majorEastAsia" w:hAnsiTheme="majorEastAsia"/>
          <w:color w:val="000000" w:themeColor="text1"/>
        </w:rPr>
        <w:t>※　マウンテンバイク、フィッシング等のガイド活動を行っている分野名を記入し、複数の活動分野が</w:t>
      </w:r>
    </w:p>
    <w:p w14:paraId="5CE43DA6" w14:textId="77777777" w:rsidR="00955D18" w:rsidRPr="006633EA" w:rsidRDefault="00955D18" w:rsidP="00955D18">
      <w:pPr>
        <w:ind w:leftChars="400" w:left="84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ある場合は、それぞれ列記すること</w:t>
      </w:r>
    </w:p>
    <w:p w14:paraId="3B1E041D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　保有する合格認定証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658"/>
        <w:gridCol w:w="2126"/>
        <w:gridCol w:w="2977"/>
      </w:tblGrid>
      <w:tr w:rsidR="00955D18" w:rsidRPr="006633EA" w14:paraId="44326AB1" w14:textId="77777777" w:rsidTr="00955D18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09B37" w14:textId="77777777" w:rsidR="00955D18" w:rsidRPr="006633EA" w:rsidRDefault="00955D18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</w:rPr>
              <w:t xml:space="preserve"> </w:t>
            </w:r>
          </w:p>
          <w:p w14:paraId="0B9F35D2" w14:textId="77777777" w:rsidR="00955D18" w:rsidRPr="006633EA" w:rsidRDefault="00955D18" w:rsidP="00955D18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06C89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交付年月日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0CD43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合格認定番号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F692B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有効期限</w:t>
            </w:r>
          </w:p>
        </w:tc>
      </w:tr>
      <w:tr w:rsidR="00955D18" w:rsidRPr="006633EA" w14:paraId="2A169A74" w14:textId="77777777" w:rsidTr="00955D18">
        <w:trPr>
          <w:trHeight w:val="434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3DA7F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21DF1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月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37E4B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第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0D19E" w14:textId="77777777" w:rsidR="00955D18" w:rsidRPr="006633EA" w:rsidRDefault="00955D18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日</w:t>
            </w:r>
          </w:p>
        </w:tc>
      </w:tr>
    </w:tbl>
    <w:p w14:paraId="403017F3" w14:textId="77777777" w:rsidR="00955D18" w:rsidRPr="006633EA" w:rsidRDefault="00955D18" w:rsidP="00955D18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   </w:t>
      </w:r>
      <w:r w:rsidRPr="006633EA">
        <w:rPr>
          <w:rFonts w:asciiTheme="majorEastAsia" w:eastAsiaTheme="majorEastAsia" w:hAnsiTheme="majorEastAsia"/>
          <w:color w:val="000000" w:themeColor="text1"/>
        </w:rPr>
        <w:t>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合格認定証のコピーを添付すること</w:t>
      </w:r>
    </w:p>
    <w:p w14:paraId="1013ADE1" w14:textId="77777777" w:rsidR="00955D18" w:rsidRPr="006633EA" w:rsidRDefault="00955D18" w:rsidP="00955D18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　救急法講習の受講状況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7686"/>
      </w:tblGrid>
      <w:tr w:rsidR="00955D18" w:rsidRPr="006633EA" w14:paraId="12527F22" w14:textId="77777777" w:rsidTr="00955D18">
        <w:trPr>
          <w:trHeight w:val="51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25A17" w14:textId="77777777" w:rsidR="00955D18" w:rsidRPr="006633EA" w:rsidRDefault="00955D18" w:rsidP="00955D18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講 習 名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71DE4" w14:textId="77777777" w:rsidR="00955D18" w:rsidRPr="006633EA" w:rsidRDefault="00955D18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955D18" w:rsidRPr="006633EA" w14:paraId="7893D09A" w14:textId="77777777" w:rsidTr="00955D18">
        <w:trPr>
          <w:trHeight w:val="51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403E3" w14:textId="77777777" w:rsidR="00955D18" w:rsidRPr="006633EA" w:rsidRDefault="00955D18" w:rsidP="00955D18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受 講 日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5C859" w14:textId="77777777" w:rsidR="00955D18" w:rsidRPr="006633EA" w:rsidRDefault="00955D18" w:rsidP="00955D18">
            <w:pPr>
              <w:spacing w:line="357" w:lineRule="exact"/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　年　　月　　日</w:t>
            </w:r>
          </w:p>
        </w:tc>
      </w:tr>
      <w:tr w:rsidR="00955D18" w:rsidRPr="006633EA" w14:paraId="5F8C2C69" w14:textId="77777777" w:rsidTr="00955D18">
        <w:trPr>
          <w:trHeight w:val="51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6A5B8" w14:textId="77777777" w:rsidR="00955D18" w:rsidRPr="006633EA" w:rsidRDefault="00955D18" w:rsidP="00955D18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有効期限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74C3" w14:textId="77777777" w:rsidR="00955D18" w:rsidRPr="006633EA" w:rsidRDefault="00955D18" w:rsidP="00955D18">
            <w:pPr>
              <w:spacing w:line="357" w:lineRule="exact"/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平成　　年　　月　　日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16"/>
              </w:rPr>
              <w:t>（※特に記載のない場合は受講日から３年間）</w:t>
            </w:r>
          </w:p>
        </w:tc>
      </w:tr>
    </w:tbl>
    <w:p w14:paraId="1F90B49A" w14:textId="77777777" w:rsidR="001C19F4" w:rsidRDefault="00955D18" w:rsidP="00955D18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受講証等のコピーを添付すること</w:t>
      </w:r>
    </w:p>
    <w:p w14:paraId="0D6D4679" w14:textId="77777777" w:rsidR="00955D18" w:rsidRDefault="00955D18" w:rsidP="00955D18">
      <w:pPr>
        <w:rPr>
          <w:rFonts w:ascii="ＭＳ 明朝" w:hint="default"/>
          <w:spacing w:val="4"/>
          <w:lang w:eastAsia="zh-CN"/>
        </w:rPr>
      </w:pPr>
      <w:r>
        <w:rPr>
          <w:rFonts w:ascii="ＭＳ 明朝" w:eastAsia="ＭＳ ゴシック" w:cs="ＭＳ ゴシック"/>
          <w:sz w:val="22"/>
          <w:szCs w:val="22"/>
          <w:lang w:eastAsia="zh-CN"/>
        </w:rPr>
        <w:lastRenderedPageBreak/>
        <w:t>別記第１６号様式</w:t>
      </w:r>
    </w:p>
    <w:p w14:paraId="34355138" w14:textId="77777777" w:rsidR="00955D18" w:rsidRDefault="00955D18" w:rsidP="00955D18">
      <w:pPr>
        <w:spacing w:line="736" w:lineRule="exact"/>
        <w:jc w:val="center"/>
        <w:rPr>
          <w:rFonts w:ascii="ＭＳ 明朝" w:hint="default"/>
          <w:spacing w:val="4"/>
          <w:lang w:eastAsia="zh-CN"/>
        </w:rPr>
      </w:pPr>
      <w:r>
        <w:rPr>
          <w:rFonts w:ascii="ＭＳ 明朝"/>
          <w:w w:val="66"/>
          <w:sz w:val="36"/>
          <w:szCs w:val="36"/>
          <w:lang w:eastAsia="zh-CN"/>
        </w:rPr>
        <w:t>北　海　道　収　入　証　紙　貼　付　用　紙</w:t>
      </w:r>
    </w:p>
    <w:p w14:paraId="7C79B332" w14:textId="77777777" w:rsidR="00955D18" w:rsidRDefault="00955D18" w:rsidP="00955D18">
      <w:pPr>
        <w:rPr>
          <w:rFonts w:ascii="ＭＳ 明朝" w:hint="default"/>
          <w:spacing w:val="4"/>
          <w:lang w:eastAsia="zh-CN"/>
        </w:rPr>
      </w:pPr>
    </w:p>
    <w:p w14:paraId="63DC8DE8" w14:textId="77777777" w:rsidR="00955D18" w:rsidRDefault="00955D18" w:rsidP="00955D18">
      <w:pPr>
        <w:rPr>
          <w:rFonts w:ascii="ＭＳ 明朝" w:hint="default"/>
          <w:spacing w:val="4"/>
        </w:rPr>
      </w:pPr>
      <w:r>
        <w:rPr>
          <w:rFonts w:ascii="ＭＳ 明朝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955D18" w14:paraId="7EEFB115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A28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32"/>
                <w:szCs w:val="32"/>
              </w:rPr>
              <w:t>貼　付　欄</w:t>
            </w:r>
          </w:p>
        </w:tc>
      </w:tr>
      <w:tr w:rsidR="00955D18" w14:paraId="02B23ACA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96771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150CA43D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A85F79B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78ACD5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CDE3F" wp14:editId="79D6FDFC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307FB" id="Oval 2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DI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R5j&#10;pEgHJXraEony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08B48B4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70EA12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DAAA5A" wp14:editId="2AC617A3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F7BD1" id="Oval 3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8D095B9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6AA57F5D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57D52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5A92785F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14050C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129DA4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592FF" wp14:editId="7B64FEC0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2C9BC" id="Oval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E364EDA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7BFCD4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DFBD7" wp14:editId="1E035D1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792AD" id="Oval 5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39F1FC5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4026CBDE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0AA01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47DF1340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B67E5E2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EAC799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18250A" wp14:editId="73519BA4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FF24E" id="Oval 6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Fc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c4x&#10;UqSDEj1tiUTj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8F810C7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A84DC1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CCC676" wp14:editId="76E66C3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4A47C" id="Oval 7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66BBA613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112A930D" w14:textId="77777777" w:rsidTr="00AA2812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4AC0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5D18" w14:paraId="5719A092" w14:textId="77777777" w:rsidTr="00AA2812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1165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32A027F5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  <w:r>
              <w:rPr>
                <w:spacing w:val="-10"/>
              </w:rPr>
              <w:t>事</w:t>
            </w:r>
          </w:p>
          <w:p w14:paraId="4529BACB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6CEFE0F3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B6FF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>１　手数料の名称　　　北海道アウトドア検定合格認定更新申請</w:t>
            </w:r>
          </w:p>
          <w:p w14:paraId="0F9A440F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2C31AABF" w14:textId="65D43DB4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/>
                <w:sz w:val="18"/>
                <w:szCs w:val="18"/>
              </w:rPr>
              <w:instrText>貼付金額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/>
                <w:color w:val="auto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/>
                <w:sz w:val="18"/>
                <w:szCs w:val="18"/>
              </w:rPr>
              <w:t>貼付金額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/>
                <w:sz w:val="18"/>
                <w:szCs w:val="18"/>
              </w:rPr>
              <w:t xml:space="preserve">　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</w:t>
            </w:r>
            <w:r w:rsidRPr="00A729C7">
              <w:rPr>
                <w:rFonts w:ascii="ＭＳ 明朝"/>
                <w:sz w:val="22"/>
                <w:szCs w:val="18"/>
                <w:u w:val="single" w:color="000000"/>
              </w:rPr>
              <w:t xml:space="preserve">　1,1</w:t>
            </w:r>
            <w:r w:rsidR="00762808">
              <w:rPr>
                <w:rFonts w:ascii="ＭＳ 明朝"/>
                <w:sz w:val="22"/>
                <w:szCs w:val="18"/>
                <w:u w:val="single" w:color="000000"/>
              </w:rPr>
              <w:t>2</w:t>
            </w:r>
            <w:r w:rsidRPr="00A729C7">
              <w:rPr>
                <w:rFonts w:ascii="ＭＳ 明朝"/>
                <w:sz w:val="22"/>
                <w:szCs w:val="18"/>
                <w:u w:val="single" w:color="000000"/>
              </w:rPr>
              <w:t xml:space="preserve">0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　　</w:t>
            </w:r>
            <w:r>
              <w:rPr>
                <w:rFonts w:ascii="ＭＳ 明朝"/>
                <w:sz w:val="18"/>
                <w:szCs w:val="18"/>
              </w:rPr>
              <w:t>円</w:t>
            </w:r>
          </w:p>
          <w:p w14:paraId="08703D2D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54E7AE61" w14:textId="77777777" w:rsidR="00955D18" w:rsidRDefault="00955D18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0D31D902" w14:textId="77777777" w:rsidR="00955D18" w:rsidRDefault="00955D18" w:rsidP="00955D18">
      <w:pPr>
        <w:spacing w:before="122"/>
        <w:rPr>
          <w:rFonts w:ascii="ＭＳ 明朝" w:hint="default"/>
          <w:spacing w:val="4"/>
        </w:rPr>
      </w:pPr>
    </w:p>
    <w:p w14:paraId="4C5EDEA5" w14:textId="77777777" w:rsidR="00955D18" w:rsidRDefault="00955D18" w:rsidP="00955D18">
      <w:pPr>
        <w:spacing w:before="122"/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平成　　年　　月　　日　申請</w:t>
      </w:r>
    </w:p>
    <w:p w14:paraId="6E902D44" w14:textId="77777777" w:rsidR="00955D18" w:rsidRDefault="00955D18" w:rsidP="00955D18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申請者　　住　所</w:t>
      </w:r>
    </w:p>
    <w:p w14:paraId="2C2574ED" w14:textId="77777777" w:rsidR="00955D18" w:rsidRDefault="00955D18" w:rsidP="00955D18">
      <w:pPr>
        <w:rPr>
          <w:rFonts w:ascii="ＭＳ 明朝" w:hint="default"/>
          <w:spacing w:val="4"/>
        </w:rPr>
      </w:pPr>
    </w:p>
    <w:p w14:paraId="34037F3E" w14:textId="77777777" w:rsidR="00955D18" w:rsidRDefault="00955D18" w:rsidP="00955D18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　　　　　氏　名</w:t>
      </w:r>
    </w:p>
    <w:p w14:paraId="05352A85" w14:textId="77777777" w:rsidR="00C178B0" w:rsidRPr="00955D18" w:rsidRDefault="00C178B0">
      <w:pPr>
        <w:rPr>
          <w:rFonts w:hint="default"/>
        </w:rPr>
      </w:pPr>
    </w:p>
    <w:sectPr w:rsidR="00C178B0" w:rsidRPr="00955D18" w:rsidSect="00955D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18"/>
    <w:rsid w:val="001C19F4"/>
    <w:rsid w:val="00762808"/>
    <w:rsid w:val="00955D18"/>
    <w:rsid w:val="00C178B0"/>
    <w:rsid w:val="00D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52317"/>
  <w15:chartTrackingRefBased/>
  <w15:docId w15:val="{A922266F-BCA7-4059-B7FD-2F8D404B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18"/>
    <w:pPr>
      <w:widowControl w:val="0"/>
      <w:suppressAutoHyphens/>
      <w:wordWrap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D18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cosmos01</dc:creator>
  <cp:keywords/>
  <dc:description/>
  <cp:lastModifiedBy>弘美 岩川</cp:lastModifiedBy>
  <cp:revision>3</cp:revision>
  <dcterms:created xsi:type="dcterms:W3CDTF">2018-04-23T06:19:00Z</dcterms:created>
  <dcterms:modified xsi:type="dcterms:W3CDTF">2026-06-16T08:07:00Z</dcterms:modified>
</cp:coreProperties>
</file>